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1D7E" w14:textId="2F57FD09" w:rsidR="0024699D" w:rsidRPr="007C7001" w:rsidRDefault="007C7001" w:rsidP="005A1B7D">
      <w:pPr>
        <w:widowControl/>
        <w:spacing w:line="380" w:lineRule="exact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7C70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公益</w:t>
      </w:r>
      <w:r w:rsidR="0024699D" w:rsidRPr="007C70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社団法人仁澪会</w:t>
      </w:r>
      <w:r w:rsidR="005A4E57" w:rsidRPr="007C70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 </w:t>
      </w:r>
      <w:r w:rsidR="0024699D" w:rsidRPr="007C700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代議員選挙の告示第１号</w:t>
      </w:r>
    </w:p>
    <w:p w14:paraId="4281AE15" w14:textId="63489514" w:rsidR="00F43ABC" w:rsidRDefault="00F43ABC" w:rsidP="00F43ABC">
      <w:pPr>
        <w:spacing w:line="380" w:lineRule="exact"/>
        <w:rPr>
          <w:rFonts w:eastAsia="ＭＳ 明朝"/>
          <w:sz w:val="22"/>
        </w:rPr>
      </w:pPr>
    </w:p>
    <w:p w14:paraId="728C154D" w14:textId="77777777" w:rsidR="00540F30" w:rsidRPr="007C7001" w:rsidRDefault="00540F30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</w:p>
    <w:p w14:paraId="04950753" w14:textId="70462C58" w:rsidR="00001EB2" w:rsidRDefault="0024699D" w:rsidP="00F43ABC">
      <w:pPr>
        <w:spacing w:line="3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仁澪会代議員選挙規程第６条第１項の規定により代議員選挙の実施を次のとおり告示する。</w:t>
      </w:r>
    </w:p>
    <w:p w14:paraId="5C60C2A3" w14:textId="77777777" w:rsidR="007C7001" w:rsidRPr="007C7001" w:rsidRDefault="007C7001" w:rsidP="00F43ABC">
      <w:pPr>
        <w:spacing w:line="3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F201072" w14:textId="61BE6BC2" w:rsidR="00DF64F4" w:rsidRPr="007C7001" w:rsidRDefault="007C7001" w:rsidP="007C7001">
      <w:pPr>
        <w:spacing w:line="3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="00DF64F4" w:rsidRPr="007C7001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56DF3E39" w14:textId="7BB4EFAC" w:rsidR="0024699D" w:rsidRPr="007C7001" w:rsidRDefault="00DF64F4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１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4699D" w:rsidRPr="007C7001">
        <w:rPr>
          <w:rFonts w:ascii="HG丸ｺﾞｼｯｸM-PRO" w:eastAsia="HG丸ｺﾞｼｯｸM-PRO" w:hAnsi="HG丸ｺﾞｼｯｸM-PRO"/>
          <w:sz w:val="22"/>
        </w:rPr>
        <w:t>各卒業年の定数</w:t>
      </w:r>
    </w:p>
    <w:p w14:paraId="27F0F823" w14:textId="6AF33AA7" w:rsidR="0024699D" w:rsidRPr="007C7001" w:rsidRDefault="0024699D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「代議員卒年別定数一覧」参照</w:t>
      </w:r>
    </w:p>
    <w:p w14:paraId="101DF86E" w14:textId="41FE1145" w:rsidR="0024699D" w:rsidRPr="007C7001" w:rsidRDefault="0024699D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２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>代議員の任期</w:t>
      </w:r>
    </w:p>
    <w:p w14:paraId="704E352C" w14:textId="67D6A3AC" w:rsidR="0024699D" w:rsidRPr="007C7001" w:rsidRDefault="0024699D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今回の代議員選挙の２年後に実施される代議員選挙の終了の時まで</w:t>
      </w:r>
    </w:p>
    <w:p w14:paraId="3051EAA8" w14:textId="77486D7E" w:rsidR="0024699D" w:rsidRPr="007C7001" w:rsidRDefault="0024699D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３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>代議員立候補の受付期間</w:t>
      </w:r>
    </w:p>
    <w:p w14:paraId="6A2CEC3E" w14:textId="20A94626" w:rsidR="0024699D" w:rsidRPr="007C7001" w:rsidRDefault="0024699D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令和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８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年４月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2</w:t>
      </w:r>
      <w:r w:rsidRPr="007C7001">
        <w:rPr>
          <w:rFonts w:ascii="HG丸ｺﾞｼｯｸM-PRO" w:eastAsia="HG丸ｺﾞｼｯｸM-PRO" w:hAnsi="HG丸ｺﾞｼｯｸM-PRO" w:hint="eastAsia"/>
          <w:sz w:val="22"/>
        </w:rPr>
        <w:t>日（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木</w:t>
      </w:r>
      <w:r w:rsidRPr="007C7001">
        <w:rPr>
          <w:rFonts w:ascii="HG丸ｺﾞｼｯｸM-PRO" w:eastAsia="HG丸ｺﾞｼｯｸM-PRO" w:hAnsi="HG丸ｺﾞｼｯｸM-PRO" w:hint="eastAsia"/>
          <w:sz w:val="22"/>
        </w:rPr>
        <w:t>）～令和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８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年４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月２３</w:t>
      </w:r>
      <w:r w:rsidRPr="007C7001">
        <w:rPr>
          <w:rFonts w:ascii="HG丸ｺﾞｼｯｸM-PRO" w:eastAsia="HG丸ｺﾞｼｯｸM-PRO" w:hAnsi="HG丸ｺﾞｼｯｸM-PRO" w:hint="eastAsia"/>
          <w:sz w:val="22"/>
        </w:rPr>
        <w:t>日（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木</w:t>
      </w:r>
      <w:r w:rsidRPr="007C7001">
        <w:rPr>
          <w:rFonts w:ascii="HG丸ｺﾞｼｯｸM-PRO" w:eastAsia="HG丸ｺﾞｼｯｸM-PRO" w:hAnsi="HG丸ｺﾞｼｯｸM-PRO" w:hint="eastAsia"/>
          <w:sz w:val="22"/>
        </w:rPr>
        <w:t>）まで</w:t>
      </w:r>
    </w:p>
    <w:p w14:paraId="597B4F65" w14:textId="218F9C82" w:rsidR="0024699D" w:rsidRPr="007C7001" w:rsidRDefault="00DF64F4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４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>立候補の届け出先</w:t>
      </w:r>
    </w:p>
    <w:p w14:paraId="58C65B58" w14:textId="4B735B40" w:rsidR="0024699D" w:rsidRPr="007C7001" w:rsidRDefault="007C7001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公益</w:t>
      </w:r>
      <w:r w:rsidR="0024699D" w:rsidRPr="007C7001">
        <w:rPr>
          <w:rFonts w:ascii="HG丸ｺﾞｼｯｸM-PRO" w:eastAsia="HG丸ｺﾞｼｯｸM-PRO" w:hAnsi="HG丸ｺﾞｼｯｸM-PRO" w:hint="eastAsia"/>
          <w:sz w:val="22"/>
        </w:rPr>
        <w:t>社団法人</w:t>
      </w:r>
      <w:r w:rsidR="006F57B6" w:rsidRPr="007C700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4699D" w:rsidRPr="007C7001">
        <w:rPr>
          <w:rFonts w:ascii="HG丸ｺﾞｼｯｸM-PRO" w:eastAsia="HG丸ｺﾞｼｯｸM-PRO" w:hAnsi="HG丸ｺﾞｼｯｸM-PRO" w:hint="eastAsia"/>
          <w:sz w:val="22"/>
        </w:rPr>
        <w:t>仁澪会</w:t>
      </w:r>
      <w:r w:rsidR="006F57B6" w:rsidRPr="007C700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24699D" w:rsidRPr="007C7001">
        <w:rPr>
          <w:rFonts w:ascii="HG丸ｺﾞｼｯｸM-PRO" w:eastAsia="HG丸ｺﾞｼｯｸM-PRO" w:hAnsi="HG丸ｺﾞｼｯｸM-PRO" w:hint="eastAsia"/>
          <w:sz w:val="22"/>
        </w:rPr>
        <w:t>事務局</w:t>
      </w:r>
    </w:p>
    <w:p w14:paraId="49BC8729" w14:textId="0CB9D9C4" w:rsidR="0024699D" w:rsidRPr="007C7001" w:rsidRDefault="0024699D" w:rsidP="00DF64F4">
      <w:pPr>
        <w:spacing w:line="3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所在地は、下記のとおり</w:t>
      </w:r>
    </w:p>
    <w:p w14:paraId="613AE304" w14:textId="2CFC8FF6" w:rsidR="0024699D" w:rsidRPr="007C7001" w:rsidRDefault="0024699D" w:rsidP="00DF64F4">
      <w:pPr>
        <w:spacing w:line="380" w:lineRule="exac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〒</w:t>
      </w:r>
      <w:r w:rsidRPr="007C7001">
        <w:rPr>
          <w:rFonts w:ascii="HG丸ｺﾞｼｯｸM-PRO" w:eastAsia="HG丸ｺﾞｼｯｸM-PRO" w:hAnsi="HG丸ｺﾞｼｯｸM-PRO"/>
          <w:sz w:val="22"/>
        </w:rPr>
        <w:t>545－8585　大阪市阿倍野区旭町</w:t>
      </w:r>
      <w:r w:rsidR="007A1D90" w:rsidRPr="007C7001">
        <w:rPr>
          <w:rFonts w:ascii="HG丸ｺﾞｼｯｸM-PRO" w:eastAsia="HG丸ｺﾞｼｯｸM-PRO" w:hAnsi="HG丸ｺﾞｼｯｸM-PRO" w:hint="eastAsia"/>
          <w:sz w:val="22"/>
        </w:rPr>
        <w:t>１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－２</w:t>
      </w:r>
      <w:r w:rsidR="00DF64F4" w:rsidRPr="007C7001">
        <w:rPr>
          <w:rFonts w:ascii="HG丸ｺﾞｼｯｸM-PRO" w:eastAsia="HG丸ｺﾞｼｯｸM-PRO" w:hAnsi="HG丸ｺﾞｼｯｸM-PRO" w:hint="eastAsia"/>
          <w:sz w:val="22"/>
        </w:rPr>
        <w:t>－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7―６０１</w:t>
      </w:r>
      <w:r w:rsidRPr="007C7001">
        <w:rPr>
          <w:rFonts w:ascii="HG丸ｺﾞｼｯｸM-PRO" w:eastAsia="HG丸ｺﾞｼｯｸM-PRO" w:hAnsi="HG丸ｺﾞｼｯｸM-PRO"/>
          <w:sz w:val="22"/>
        </w:rPr>
        <w:t xml:space="preserve">　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メデックスビル６階</w:t>
      </w:r>
    </w:p>
    <w:p w14:paraId="741C5F10" w14:textId="7A6B044D" w:rsidR="0024699D" w:rsidRPr="007C7001" w:rsidRDefault="007C7001" w:rsidP="0066210F">
      <w:pPr>
        <w:spacing w:line="380" w:lineRule="exact"/>
        <w:ind w:firstLineChars="1400" w:firstLine="308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公益</w:t>
      </w:r>
      <w:r w:rsidR="0024699D" w:rsidRPr="007C7001">
        <w:rPr>
          <w:rFonts w:ascii="HG丸ｺﾞｼｯｸM-PRO" w:eastAsia="HG丸ｺﾞｼｯｸM-PRO" w:hAnsi="HG丸ｺﾞｼｯｸM-PRO" w:hint="eastAsia"/>
          <w:sz w:val="22"/>
        </w:rPr>
        <w:t>社団法人　仁澪会</w:t>
      </w:r>
    </w:p>
    <w:p w14:paraId="57249D5A" w14:textId="01FB8D29" w:rsidR="0024699D" w:rsidRPr="007C7001" w:rsidRDefault="0024699D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５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>立候補の方法</w:t>
      </w:r>
    </w:p>
    <w:p w14:paraId="3ACB49DE" w14:textId="374541E1" w:rsidR="0024699D" w:rsidRPr="007C7001" w:rsidRDefault="0024699D" w:rsidP="00DF64F4">
      <w:pPr>
        <w:spacing w:line="380" w:lineRule="exac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所定の「立候補届出書（様式１）」及び「候補者経歴書（様式２）」を持参又は郵送してください。</w:t>
      </w:r>
    </w:p>
    <w:p w14:paraId="61151107" w14:textId="0AFE1DEB" w:rsidR="00F43ABC" w:rsidRPr="007C7001" w:rsidRDefault="0024699D" w:rsidP="00DF64F4">
      <w:pPr>
        <w:spacing w:line="380" w:lineRule="exac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所定の届出様式については当会ホームページより、ダウンロードしていただく</w:t>
      </w:r>
      <w:r w:rsidR="00F43ABC" w:rsidRPr="007C7001">
        <w:rPr>
          <w:rFonts w:ascii="HG丸ｺﾞｼｯｸM-PRO" w:eastAsia="HG丸ｺﾞｼｯｸM-PRO" w:hAnsi="HG丸ｺﾞｼｯｸM-PRO" w:hint="eastAsia"/>
          <w:sz w:val="22"/>
        </w:rPr>
        <w:t>か、</w:t>
      </w:r>
      <w:r w:rsidR="006F57B6" w:rsidRPr="007C7001">
        <w:rPr>
          <w:rFonts w:ascii="HG丸ｺﾞｼｯｸM-PRO" w:eastAsia="HG丸ｺﾞｼｯｸM-PRO" w:hAnsi="HG丸ｺﾞｼｯｸM-PRO" w:hint="eastAsia"/>
          <w:sz w:val="22"/>
        </w:rPr>
        <w:t>仁澪会</w:t>
      </w:r>
      <w:r w:rsidR="00F43ABC" w:rsidRPr="007C7001">
        <w:rPr>
          <w:rFonts w:ascii="HG丸ｺﾞｼｯｸM-PRO" w:eastAsia="HG丸ｺﾞｼｯｸM-PRO" w:hAnsi="HG丸ｺﾞｼｯｸM-PRO" w:hint="eastAsia"/>
          <w:sz w:val="22"/>
        </w:rPr>
        <w:t>事務局までご請求ください。</w:t>
      </w:r>
    </w:p>
    <w:p w14:paraId="440D94E9" w14:textId="3453AA0F" w:rsidR="00F43ABC" w:rsidRPr="007C7001" w:rsidRDefault="00F43ABC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６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候補者名の告示</w:t>
      </w:r>
    </w:p>
    <w:p w14:paraId="7381AE96" w14:textId="553EF798" w:rsidR="00F43ABC" w:rsidRPr="007C7001" w:rsidRDefault="00F43ABC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立候補締</w:t>
      </w:r>
      <w:r w:rsidR="00DF64F4" w:rsidRPr="007C7001">
        <w:rPr>
          <w:rFonts w:ascii="HG丸ｺﾞｼｯｸM-PRO" w:eastAsia="HG丸ｺﾞｼｯｸM-PRO" w:hAnsi="HG丸ｺﾞｼｯｸM-PRO" w:hint="eastAsia"/>
          <w:sz w:val="22"/>
        </w:rPr>
        <w:t>め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切</w:t>
      </w:r>
      <w:r w:rsidR="00DF64F4" w:rsidRPr="007C7001">
        <w:rPr>
          <w:rFonts w:ascii="HG丸ｺﾞｼｯｸM-PRO" w:eastAsia="HG丸ｺﾞｼｯｸM-PRO" w:hAnsi="HG丸ｺﾞｼｯｸM-PRO" w:hint="eastAsia"/>
          <w:sz w:val="22"/>
        </w:rPr>
        <w:t>り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後、速やかに、</w:t>
      </w:r>
      <w:r w:rsidR="006F57B6" w:rsidRPr="007C7001">
        <w:rPr>
          <w:rFonts w:ascii="HG丸ｺﾞｼｯｸM-PRO" w:eastAsia="HG丸ｺﾞｼｯｸM-PRO" w:hAnsi="HG丸ｺﾞｼｯｸM-PRO" w:hint="eastAsia"/>
          <w:sz w:val="22"/>
        </w:rPr>
        <w:t>仁澪会</w:t>
      </w:r>
      <w:r w:rsidRPr="007C7001">
        <w:rPr>
          <w:rFonts w:ascii="HG丸ｺﾞｼｯｸM-PRO" w:eastAsia="HG丸ｺﾞｼｯｸM-PRO" w:hAnsi="HG丸ｺﾞｼｯｸM-PRO" w:hint="eastAsia"/>
          <w:sz w:val="22"/>
        </w:rPr>
        <w:t>ホームページに告示する。</w:t>
      </w:r>
    </w:p>
    <w:p w14:paraId="5BAE76A3" w14:textId="5D263B6F" w:rsidR="00F43ABC" w:rsidRPr="007C7001" w:rsidRDefault="00F43ABC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７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>選挙期日</w:t>
      </w:r>
    </w:p>
    <w:p w14:paraId="56C5D305" w14:textId="04E49739" w:rsidR="00F43ABC" w:rsidRPr="007C7001" w:rsidRDefault="00F43ABC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令和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８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年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５</w:t>
      </w:r>
      <w:r w:rsidRPr="007C7001">
        <w:rPr>
          <w:rFonts w:ascii="HG丸ｺﾞｼｯｸM-PRO" w:eastAsia="HG丸ｺﾞｼｯｸM-PRO" w:hAnsi="HG丸ｺﾞｼｯｸM-PRO" w:hint="eastAsia"/>
          <w:sz w:val="22"/>
        </w:rPr>
        <w:t>月</w:t>
      </w:r>
      <w:r w:rsidR="00CC389B" w:rsidRPr="007C7001">
        <w:rPr>
          <w:rFonts w:ascii="HG丸ｺﾞｼｯｸM-PRO" w:eastAsia="HG丸ｺﾞｼｯｸM-PRO" w:hAnsi="HG丸ｺﾞｼｯｸM-PRO" w:hint="eastAsia"/>
          <w:sz w:val="22"/>
        </w:rPr>
        <w:t>２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１</w:t>
      </w:r>
      <w:r w:rsidRPr="007C7001">
        <w:rPr>
          <w:rFonts w:ascii="HG丸ｺﾞｼｯｸM-PRO" w:eastAsia="HG丸ｺﾞｼｯｸM-PRO" w:hAnsi="HG丸ｺﾞｼｯｸM-PRO" w:hint="eastAsia"/>
          <w:sz w:val="22"/>
        </w:rPr>
        <w:t>日（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木</w:t>
      </w:r>
      <w:r w:rsidRPr="007C7001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FC394C0" w14:textId="231D6983" w:rsidR="00F43ABC" w:rsidRPr="007C7001" w:rsidRDefault="00F43ABC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（消印有効。但し、開票開始後到着は無効とする。）</w:t>
      </w:r>
    </w:p>
    <w:p w14:paraId="5051BE5D" w14:textId="37FAEDF7" w:rsidR="00F43ABC" w:rsidRPr="007C7001" w:rsidRDefault="00F43ABC" w:rsidP="00F43ABC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８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>開票</w:t>
      </w:r>
    </w:p>
    <w:p w14:paraId="1BCAA08A" w14:textId="719C8261" w:rsidR="00F43ABC" w:rsidRPr="007C7001" w:rsidRDefault="00F43ABC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令和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８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年５月２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２</w:t>
      </w:r>
      <w:r w:rsidRPr="007C7001">
        <w:rPr>
          <w:rFonts w:ascii="HG丸ｺﾞｼｯｸM-PRO" w:eastAsia="HG丸ｺﾞｼｯｸM-PRO" w:hAnsi="HG丸ｺﾞｼｯｸM-PRO" w:hint="eastAsia"/>
          <w:sz w:val="22"/>
        </w:rPr>
        <w:t>日（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金</w:t>
      </w:r>
      <w:r w:rsidRPr="007C7001">
        <w:rPr>
          <w:rFonts w:ascii="HG丸ｺﾞｼｯｸM-PRO" w:eastAsia="HG丸ｺﾞｼｯｸM-PRO" w:hAnsi="HG丸ｺﾞｼｯｸM-PRO" w:hint="eastAsia"/>
          <w:sz w:val="22"/>
        </w:rPr>
        <w:t>）１８時（於</w:t>
      </w:r>
      <w:r w:rsidR="006F57B6" w:rsidRPr="007C7001">
        <w:rPr>
          <w:rFonts w:ascii="HG丸ｺﾞｼｯｸM-PRO" w:eastAsia="HG丸ｺﾞｼｯｸM-PRO" w:hAnsi="HG丸ｺﾞｼｯｸM-PRO" w:hint="eastAsia"/>
          <w:sz w:val="22"/>
        </w:rPr>
        <w:t xml:space="preserve"> 仁澪会</w:t>
      </w:r>
      <w:r w:rsidRPr="007C7001">
        <w:rPr>
          <w:rFonts w:ascii="HG丸ｺﾞｼｯｸM-PRO" w:eastAsia="HG丸ｺﾞｼｯｸM-PRO" w:hAnsi="HG丸ｺﾞｼｯｸM-PRO" w:hint="eastAsia"/>
          <w:sz w:val="22"/>
        </w:rPr>
        <w:t>事務局）</w:t>
      </w:r>
    </w:p>
    <w:p w14:paraId="560AB75A" w14:textId="77777777" w:rsidR="00DF64F4" w:rsidRPr="007C7001" w:rsidRDefault="00DF64F4" w:rsidP="00DF64F4">
      <w:pPr>
        <w:spacing w:line="380" w:lineRule="exact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5BC1F489" w14:textId="77777777" w:rsidR="00DF64F4" w:rsidRPr="007C7001" w:rsidRDefault="00DF64F4" w:rsidP="00DF64F4">
      <w:pPr>
        <w:spacing w:line="380" w:lineRule="exact"/>
        <w:rPr>
          <w:rFonts w:ascii="HG丸ｺﾞｼｯｸM-PRO" w:eastAsia="HG丸ｺﾞｼｯｸM-PRO" w:hAnsi="HG丸ｺﾞｼｯｸM-PRO"/>
          <w:sz w:val="22"/>
        </w:rPr>
      </w:pPr>
    </w:p>
    <w:p w14:paraId="0F63A5C3" w14:textId="7CDAEA5A" w:rsidR="00BB2C77" w:rsidRPr="007C7001" w:rsidRDefault="00F43ABC" w:rsidP="00BB2C77">
      <w:pPr>
        <w:spacing w:line="380" w:lineRule="exact"/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令和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８</w:t>
      </w:r>
      <w:r w:rsidRPr="007C7001">
        <w:rPr>
          <w:rFonts w:ascii="HG丸ｺﾞｼｯｸM-PRO" w:eastAsia="HG丸ｺﾞｼｯｸM-PRO" w:hAnsi="HG丸ｺﾞｼｯｸM-PRO" w:hint="eastAsia"/>
          <w:sz w:val="22"/>
        </w:rPr>
        <w:t>年４月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２</w:t>
      </w:r>
      <w:r w:rsidRPr="007C7001">
        <w:rPr>
          <w:rFonts w:ascii="HG丸ｺﾞｼｯｸM-PRO" w:eastAsia="HG丸ｺﾞｼｯｸM-PRO" w:hAnsi="HG丸ｺﾞｼｯｸM-PRO" w:hint="eastAsia"/>
          <w:sz w:val="22"/>
        </w:rPr>
        <w:t>日</w:t>
      </w:r>
      <w:r w:rsidR="00DF64F4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0FEEE47" w14:textId="3821C78E" w:rsidR="00F43ABC" w:rsidRPr="007C7001" w:rsidRDefault="00DF64F4" w:rsidP="00DF64F4">
      <w:pPr>
        <w:spacing w:line="380" w:lineRule="exact"/>
        <w:ind w:firstLineChars="900" w:firstLine="198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6F57B6" w:rsidRPr="007C7001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7A1D90" w:rsidRPr="007C7001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C7001" w:rsidRPr="007C7001">
        <w:rPr>
          <w:rFonts w:ascii="HG丸ｺﾞｼｯｸM-PRO" w:eastAsia="HG丸ｺﾞｼｯｸM-PRO" w:hAnsi="HG丸ｺﾞｼｯｸM-PRO" w:hint="eastAsia"/>
          <w:sz w:val="22"/>
        </w:rPr>
        <w:t>公益</w:t>
      </w:r>
      <w:r w:rsidR="00F43ABC" w:rsidRPr="007C7001">
        <w:rPr>
          <w:rFonts w:ascii="HG丸ｺﾞｼｯｸM-PRO" w:eastAsia="HG丸ｺﾞｼｯｸM-PRO" w:hAnsi="HG丸ｺﾞｼｯｸM-PRO" w:hint="eastAsia"/>
          <w:sz w:val="22"/>
        </w:rPr>
        <w:t>社団法人</w:t>
      </w:r>
      <w:r w:rsidR="007C7001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F43ABC" w:rsidRPr="007C7001">
        <w:rPr>
          <w:rFonts w:ascii="HG丸ｺﾞｼｯｸM-PRO" w:eastAsia="HG丸ｺﾞｼｯｸM-PRO" w:hAnsi="HG丸ｺﾞｼｯｸM-PRO" w:hint="eastAsia"/>
          <w:sz w:val="22"/>
        </w:rPr>
        <w:t>仁澪会</w:t>
      </w:r>
    </w:p>
    <w:p w14:paraId="4CF11DF3" w14:textId="0D93C5B8" w:rsidR="00F43ABC" w:rsidRPr="007C7001" w:rsidRDefault="00F43ABC" w:rsidP="008A15FA">
      <w:pPr>
        <w:spacing w:line="380" w:lineRule="exact"/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7C7001">
        <w:rPr>
          <w:rFonts w:ascii="HG丸ｺﾞｼｯｸM-PRO" w:eastAsia="HG丸ｺﾞｼｯｸM-PRO" w:hAnsi="HG丸ｺﾞｼｯｸM-PRO" w:hint="eastAsia"/>
          <w:sz w:val="22"/>
        </w:rPr>
        <w:t>（大阪</w:t>
      </w:r>
      <w:r w:rsidR="006F57B6" w:rsidRPr="007C7001">
        <w:rPr>
          <w:rFonts w:ascii="HG丸ｺﾞｼｯｸM-PRO" w:eastAsia="HG丸ｺﾞｼｯｸM-PRO" w:hAnsi="HG丸ｺﾞｼｯｸM-PRO" w:hint="eastAsia"/>
          <w:sz w:val="22"/>
        </w:rPr>
        <w:t>公</w:t>
      </w:r>
      <w:r w:rsidRPr="007C7001">
        <w:rPr>
          <w:rFonts w:ascii="HG丸ｺﾞｼｯｸM-PRO" w:eastAsia="HG丸ｺﾞｼｯｸM-PRO" w:hAnsi="HG丸ｺﾞｼｯｸM-PRO" w:hint="eastAsia"/>
          <w:sz w:val="22"/>
        </w:rPr>
        <w:t>立大学医学部医学科同窓会）</w:t>
      </w:r>
      <w:r w:rsidR="00DF64F4" w:rsidRPr="007C700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4262DC6" w14:textId="01675B67" w:rsidR="00F43ABC" w:rsidRPr="007C7001" w:rsidRDefault="00A634D1" w:rsidP="007C7001">
      <w:pPr>
        <w:spacing w:line="380" w:lineRule="exact"/>
        <w:ind w:firstLineChars="2400" w:firstLine="52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代議員</w:t>
      </w:r>
      <w:r w:rsidR="008A15FA">
        <w:rPr>
          <w:rFonts w:ascii="HG丸ｺﾞｼｯｸM-PRO" w:eastAsia="HG丸ｺﾞｼｯｸM-PRO" w:hAnsi="HG丸ｺﾞｼｯｸM-PRO" w:hint="eastAsia"/>
          <w:sz w:val="22"/>
        </w:rPr>
        <w:t>選挙管理</w:t>
      </w:r>
      <w:r w:rsidR="000E5308">
        <w:rPr>
          <w:rFonts w:ascii="HG丸ｺﾞｼｯｸM-PRO" w:eastAsia="HG丸ｺﾞｼｯｸM-PRO" w:hAnsi="HG丸ｺﾞｼｯｸM-PRO" w:hint="eastAsia"/>
          <w:sz w:val="22"/>
        </w:rPr>
        <w:t>委員</w:t>
      </w:r>
      <w:r>
        <w:rPr>
          <w:rFonts w:ascii="HG丸ｺﾞｼｯｸM-PRO" w:eastAsia="HG丸ｺﾞｼｯｸM-PRO" w:hAnsi="HG丸ｺﾞｼｯｸM-PRO" w:hint="eastAsia"/>
          <w:sz w:val="22"/>
        </w:rPr>
        <w:t>会</w:t>
      </w:r>
      <w:r w:rsidR="008A15F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5A3FD375" w14:textId="23C0C34B" w:rsidR="007C7001" w:rsidRPr="00A634D1" w:rsidRDefault="00A634D1">
      <w:pPr>
        <w:spacing w:line="380" w:lineRule="exact"/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委員長　</w:t>
      </w:r>
      <w:r w:rsidR="0066210F">
        <w:rPr>
          <w:rFonts w:ascii="HG丸ｺﾞｼｯｸM-PRO" w:eastAsia="HG丸ｺﾞｼｯｸM-PRO" w:hAnsi="HG丸ｺﾞｼｯｸM-PRO" w:hint="eastAsia"/>
          <w:sz w:val="22"/>
        </w:rPr>
        <w:t>安　井  智　代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</w:p>
    <w:sectPr w:rsidR="007C7001" w:rsidRPr="00A634D1" w:rsidSect="007C7001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2F8C" w14:textId="77777777" w:rsidR="003627F6" w:rsidRDefault="003627F6" w:rsidP="0066210F">
      <w:r>
        <w:separator/>
      </w:r>
    </w:p>
  </w:endnote>
  <w:endnote w:type="continuationSeparator" w:id="0">
    <w:p w14:paraId="7AD9F41C" w14:textId="77777777" w:rsidR="003627F6" w:rsidRDefault="003627F6" w:rsidP="0066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77FC" w14:textId="77777777" w:rsidR="003627F6" w:rsidRDefault="003627F6" w:rsidP="0066210F">
      <w:r>
        <w:separator/>
      </w:r>
    </w:p>
  </w:footnote>
  <w:footnote w:type="continuationSeparator" w:id="0">
    <w:p w14:paraId="1C56C890" w14:textId="77777777" w:rsidR="003627F6" w:rsidRDefault="003627F6" w:rsidP="00662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9D"/>
    <w:rsid w:val="00001EB2"/>
    <w:rsid w:val="000131FB"/>
    <w:rsid w:val="000E5308"/>
    <w:rsid w:val="001E476D"/>
    <w:rsid w:val="0024699D"/>
    <w:rsid w:val="003627F6"/>
    <w:rsid w:val="00362C83"/>
    <w:rsid w:val="00470143"/>
    <w:rsid w:val="00540F30"/>
    <w:rsid w:val="005A1B7D"/>
    <w:rsid w:val="005A4E57"/>
    <w:rsid w:val="00602F2C"/>
    <w:rsid w:val="00622FF0"/>
    <w:rsid w:val="0066210F"/>
    <w:rsid w:val="006F57B6"/>
    <w:rsid w:val="00716E60"/>
    <w:rsid w:val="00733878"/>
    <w:rsid w:val="007A1D90"/>
    <w:rsid w:val="007C7001"/>
    <w:rsid w:val="008A15FA"/>
    <w:rsid w:val="008E479A"/>
    <w:rsid w:val="00A634D1"/>
    <w:rsid w:val="00B1021A"/>
    <w:rsid w:val="00B54807"/>
    <w:rsid w:val="00BB2C77"/>
    <w:rsid w:val="00CC389B"/>
    <w:rsid w:val="00D82B75"/>
    <w:rsid w:val="00DF64F4"/>
    <w:rsid w:val="00E24EDF"/>
    <w:rsid w:val="00ED47D6"/>
    <w:rsid w:val="00ED723B"/>
    <w:rsid w:val="00F4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301D4"/>
  <w15:chartTrackingRefBased/>
  <w15:docId w15:val="{09B392FB-7B05-48E1-93EF-B84D29F4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3ABC"/>
  </w:style>
  <w:style w:type="character" w:customStyle="1" w:styleId="a4">
    <w:name w:val="日付 (文字)"/>
    <w:basedOn w:val="a0"/>
    <w:link w:val="a3"/>
    <w:uiPriority w:val="99"/>
    <w:semiHidden/>
    <w:rsid w:val="00F43ABC"/>
  </w:style>
  <w:style w:type="paragraph" w:styleId="a5">
    <w:name w:val="header"/>
    <w:basedOn w:val="a"/>
    <w:link w:val="a6"/>
    <w:uiPriority w:val="99"/>
    <w:unhideWhenUsed/>
    <w:rsid w:val="00662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10F"/>
  </w:style>
  <w:style w:type="paragraph" w:styleId="a7">
    <w:name w:val="footer"/>
    <w:basedOn w:val="a"/>
    <w:link w:val="a8"/>
    <w:uiPriority w:val="99"/>
    <w:unhideWhenUsed/>
    <w:rsid w:val="006621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医学部同窓会 大阪市立大学</dc:creator>
  <cp:keywords/>
  <dc:description/>
  <cp:lastModifiedBy>ocumdosokai2@outlook.jp</cp:lastModifiedBy>
  <cp:revision>6</cp:revision>
  <cp:lastPrinted>2026-04-01T02:44:00Z</cp:lastPrinted>
  <dcterms:created xsi:type="dcterms:W3CDTF">2026-04-01T02:44:00Z</dcterms:created>
  <dcterms:modified xsi:type="dcterms:W3CDTF">2026-04-02T05:05:00Z</dcterms:modified>
</cp:coreProperties>
</file>