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5604" w14:textId="59B3E249" w:rsidR="006F129B" w:rsidRPr="004A2598" w:rsidRDefault="006F129B" w:rsidP="006F129B">
      <w:pPr>
        <w:jc w:val="right"/>
        <w:rPr>
          <w:rFonts w:ascii="ＭＳ Ｐ明朝" w:eastAsia="ＭＳ Ｐ明朝" w:hAnsi="ＭＳ Ｐ明朝"/>
          <w:sz w:val="24"/>
        </w:rPr>
      </w:pPr>
      <w:r w:rsidRPr="004A2598">
        <w:rPr>
          <w:rFonts w:ascii="ＭＳ Ｐ明朝" w:eastAsia="ＭＳ Ｐ明朝" w:hAnsi="ＭＳ Ｐ明朝" w:hint="eastAsia"/>
          <w:sz w:val="24"/>
        </w:rPr>
        <w:t>令和〇年〇月〇日</w:t>
      </w:r>
    </w:p>
    <w:p w14:paraId="57A5CE81" w14:textId="677C3833" w:rsidR="006F129B" w:rsidRPr="004A2598" w:rsidRDefault="006F129B" w:rsidP="006F129B">
      <w:pPr>
        <w:rPr>
          <w:rFonts w:ascii="ＭＳ Ｐ明朝" w:eastAsia="ＭＳ Ｐ明朝" w:hAnsi="ＭＳ Ｐ明朝"/>
          <w:sz w:val="24"/>
        </w:rPr>
      </w:pPr>
      <w:r w:rsidRPr="004A2598">
        <w:rPr>
          <w:rFonts w:ascii="ＭＳ Ｐ明朝" w:eastAsia="ＭＳ Ｐ明朝" w:hAnsi="ＭＳ Ｐ明朝" w:hint="eastAsia"/>
          <w:sz w:val="24"/>
        </w:rPr>
        <w:t>公益社団法人　仁澪会　様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A2598" w:rsidRPr="004A2598" w14:paraId="7B719846" w14:textId="77777777" w:rsidTr="004A2598">
        <w:tc>
          <w:tcPr>
            <w:tcW w:w="1838" w:type="dxa"/>
          </w:tcPr>
          <w:p w14:paraId="780A4474" w14:textId="03887F22" w:rsidR="004A2598" w:rsidRPr="004A2598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  <w:r w:rsidRPr="004A2598">
              <w:rPr>
                <w:rFonts w:ascii="ＭＳ Ｐ明朝" w:eastAsia="ＭＳ Ｐ明朝" w:hAnsi="ＭＳ Ｐ明朝" w:hint="eastAsia"/>
                <w:sz w:val="24"/>
              </w:rPr>
              <w:t>ﾌﾘｶﾞﾅ</w:t>
            </w:r>
          </w:p>
          <w:p w14:paraId="55A446DA" w14:textId="2C2FBC2B" w:rsidR="004A2598" w:rsidRPr="004A2598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  <w:r w:rsidRPr="004A2598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6656" w:type="dxa"/>
          </w:tcPr>
          <w:p w14:paraId="25543C11" w14:textId="77777777" w:rsidR="004A2598" w:rsidRPr="004A2598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A3EEF5E" w14:textId="77777777" w:rsidR="004A2598" w:rsidRPr="004A2598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A2598" w:rsidRPr="004A2598" w14:paraId="5A581EF7" w14:textId="77777777" w:rsidTr="004A2598">
        <w:tc>
          <w:tcPr>
            <w:tcW w:w="1838" w:type="dxa"/>
          </w:tcPr>
          <w:p w14:paraId="00478D34" w14:textId="77777777" w:rsidR="004A2598" w:rsidRPr="004A2598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  <w:r w:rsidRPr="004A2598">
              <w:rPr>
                <w:rFonts w:ascii="ＭＳ Ｐ明朝" w:eastAsia="ＭＳ Ｐ明朝" w:hAnsi="ＭＳ Ｐ明朝" w:hint="eastAsia"/>
                <w:sz w:val="24"/>
              </w:rPr>
              <w:t>所属機関</w:t>
            </w:r>
          </w:p>
          <w:p w14:paraId="4FEBBF4C" w14:textId="3C2046A2" w:rsidR="004A2598" w:rsidRPr="004A2598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  <w:r w:rsidRPr="004A2598">
              <w:rPr>
                <w:rFonts w:ascii="ＭＳ Ｐ明朝" w:eastAsia="ＭＳ Ｐ明朝" w:hAnsi="ＭＳ Ｐ明朝" w:hint="eastAsia"/>
                <w:sz w:val="24"/>
              </w:rPr>
              <w:t>部署・職名</w:t>
            </w:r>
          </w:p>
        </w:tc>
        <w:tc>
          <w:tcPr>
            <w:tcW w:w="6656" w:type="dxa"/>
          </w:tcPr>
          <w:p w14:paraId="322F6434" w14:textId="77777777" w:rsidR="004A2598" w:rsidRPr="004A2598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216A8D8" w14:textId="77777777" w:rsidR="004A2598" w:rsidRPr="004A2598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A2598" w:rsidRPr="004A2598" w14:paraId="46C4F77F" w14:textId="77777777" w:rsidTr="004A2598">
        <w:tc>
          <w:tcPr>
            <w:tcW w:w="1838" w:type="dxa"/>
          </w:tcPr>
          <w:p w14:paraId="028FDE29" w14:textId="77777777" w:rsidR="004A2598" w:rsidRPr="004A2598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  <w:r w:rsidRPr="004A2598">
              <w:rPr>
                <w:rFonts w:ascii="ＭＳ Ｐ明朝" w:eastAsia="ＭＳ Ｐ明朝" w:hAnsi="ＭＳ Ｐ明朝" w:hint="eastAsia"/>
                <w:sz w:val="24"/>
              </w:rPr>
              <w:t>研究テーマ</w:t>
            </w:r>
          </w:p>
          <w:p w14:paraId="212FA948" w14:textId="3900198E" w:rsidR="004A2598" w:rsidRPr="004A2598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56" w:type="dxa"/>
          </w:tcPr>
          <w:p w14:paraId="1954AEE3" w14:textId="77777777" w:rsidR="004A2598" w:rsidRPr="004A2598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3C7DF24B" w14:textId="77777777" w:rsidR="004A2598" w:rsidRPr="004A2598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E1A345B" w14:textId="77777777" w:rsidR="004A2598" w:rsidRPr="004A2598" w:rsidRDefault="004A2598" w:rsidP="006F129B">
      <w:pPr>
        <w:rPr>
          <w:rFonts w:ascii="ＭＳ Ｐ明朝" w:eastAsia="ＭＳ Ｐ明朝" w:hAnsi="ＭＳ Ｐ明朝"/>
          <w:sz w:val="24"/>
        </w:rPr>
      </w:pPr>
    </w:p>
    <w:tbl>
      <w:tblPr>
        <w:tblStyle w:val="af0"/>
        <w:tblW w:w="8554" w:type="dxa"/>
        <w:tblLook w:val="04A0" w:firstRow="1" w:lastRow="0" w:firstColumn="1" w:lastColumn="0" w:noHBand="0" w:noVBand="1"/>
      </w:tblPr>
      <w:tblGrid>
        <w:gridCol w:w="8554"/>
      </w:tblGrid>
      <w:tr w:rsidR="004A2598" w:rsidRPr="004A2598" w14:paraId="42CFCF19" w14:textId="77777777" w:rsidTr="005173E4">
        <w:trPr>
          <w:trHeight w:val="8762"/>
        </w:trPr>
        <w:tc>
          <w:tcPr>
            <w:tcW w:w="8554" w:type="dxa"/>
          </w:tcPr>
          <w:p w14:paraId="41AA4BEB" w14:textId="3F79F15C" w:rsidR="004A2598" w:rsidRPr="004A2598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  <w:r w:rsidRPr="004A2598">
              <w:rPr>
                <w:rFonts w:ascii="ＭＳ Ｐ明朝" w:eastAsia="ＭＳ Ｐ明朝" w:hAnsi="ＭＳ Ｐ明朝" w:hint="eastAsia"/>
                <w:sz w:val="24"/>
              </w:rPr>
              <w:t>研究</w:t>
            </w:r>
            <w:r w:rsidR="00503F14">
              <w:rPr>
                <w:rFonts w:ascii="ＭＳ Ｐ明朝" w:eastAsia="ＭＳ Ｐ明朝" w:hAnsi="ＭＳ Ｐ明朝" w:hint="eastAsia"/>
                <w:sz w:val="24"/>
              </w:rPr>
              <w:t>成果の</w:t>
            </w:r>
            <w:r w:rsidR="002C4BE7">
              <w:rPr>
                <w:rFonts w:ascii="ＭＳ Ｐ明朝" w:eastAsia="ＭＳ Ｐ明朝" w:hAnsi="ＭＳ Ｐ明朝" w:hint="eastAsia"/>
                <w:sz w:val="24"/>
              </w:rPr>
              <w:t>概要</w:t>
            </w:r>
            <w:r w:rsidR="00813460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C22369">
              <w:rPr>
                <w:rFonts w:ascii="ＭＳ Ｐ明朝" w:eastAsia="ＭＳ Ｐ明朝" w:hAnsi="ＭＳ Ｐ明朝" w:hint="eastAsia"/>
                <w:sz w:val="24"/>
              </w:rPr>
              <w:t>可能性な限り、</w:t>
            </w:r>
            <w:r w:rsidR="00813460">
              <w:rPr>
                <w:rFonts w:ascii="ＭＳ Ｐ明朝" w:eastAsia="ＭＳ Ｐ明朝" w:hAnsi="ＭＳ Ｐ明朝" w:hint="eastAsia"/>
                <w:sz w:val="24"/>
              </w:rPr>
              <w:t>本助成金の使途についても記載）</w:t>
            </w:r>
          </w:p>
          <w:p w14:paraId="7A9F0D57" w14:textId="54C3098C" w:rsidR="004A2598" w:rsidRPr="004A2598" w:rsidRDefault="004A2598" w:rsidP="006F129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FA6CFF1" w14:textId="77777777" w:rsidR="004A2598" w:rsidRDefault="004A2598" w:rsidP="006F129B">
      <w:pPr>
        <w:rPr>
          <w:rFonts w:ascii="ＭＳ Ｐ明朝" w:eastAsia="ＭＳ Ｐ明朝" w:hAnsi="ＭＳ Ｐ明朝"/>
        </w:rPr>
      </w:pPr>
    </w:p>
    <w:sectPr w:rsidR="004A259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DD5A6" w14:textId="77777777" w:rsidR="00360252" w:rsidRDefault="00360252" w:rsidP="004A2598">
      <w:pPr>
        <w:spacing w:after="0" w:line="240" w:lineRule="auto"/>
      </w:pPr>
      <w:r>
        <w:separator/>
      </w:r>
    </w:p>
  </w:endnote>
  <w:endnote w:type="continuationSeparator" w:id="0">
    <w:p w14:paraId="12C3E589" w14:textId="77777777" w:rsidR="00360252" w:rsidRDefault="00360252" w:rsidP="004A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E9809" w14:textId="77777777" w:rsidR="00360252" w:rsidRDefault="00360252" w:rsidP="004A2598">
      <w:pPr>
        <w:spacing w:after="0" w:line="240" w:lineRule="auto"/>
      </w:pPr>
      <w:r>
        <w:separator/>
      </w:r>
    </w:p>
  </w:footnote>
  <w:footnote w:type="continuationSeparator" w:id="0">
    <w:p w14:paraId="5F5C202F" w14:textId="77777777" w:rsidR="00360252" w:rsidRDefault="00360252" w:rsidP="004A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901DC" w14:textId="7150ED30" w:rsidR="004A2598" w:rsidRPr="004A2598" w:rsidRDefault="004A2598" w:rsidP="004A2598">
    <w:pPr>
      <w:pStyle w:val="ac"/>
      <w:jc w:val="center"/>
      <w:rPr>
        <w:b/>
        <w:bCs/>
        <w:sz w:val="32"/>
        <w:szCs w:val="32"/>
      </w:rPr>
    </w:pPr>
    <w:r w:rsidRPr="004A2598">
      <w:rPr>
        <w:rFonts w:hint="eastAsia"/>
        <w:b/>
        <w:bCs/>
        <w:sz w:val="32"/>
        <w:szCs w:val="32"/>
      </w:rPr>
      <w:t>地域医療研究助成金　研究報告書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9B"/>
    <w:rsid w:val="001317CD"/>
    <w:rsid w:val="00141308"/>
    <w:rsid w:val="0014370D"/>
    <w:rsid w:val="0021455B"/>
    <w:rsid w:val="002765D7"/>
    <w:rsid w:val="002C4BE7"/>
    <w:rsid w:val="00360252"/>
    <w:rsid w:val="003F7EE5"/>
    <w:rsid w:val="004A2598"/>
    <w:rsid w:val="00503F14"/>
    <w:rsid w:val="005173E4"/>
    <w:rsid w:val="0062436B"/>
    <w:rsid w:val="0065299A"/>
    <w:rsid w:val="006B2F2D"/>
    <w:rsid w:val="006F129B"/>
    <w:rsid w:val="00813460"/>
    <w:rsid w:val="009D56B2"/>
    <w:rsid w:val="00B233F1"/>
    <w:rsid w:val="00BB0AD0"/>
    <w:rsid w:val="00C22369"/>
    <w:rsid w:val="00C47477"/>
    <w:rsid w:val="00D3057A"/>
    <w:rsid w:val="00E37536"/>
    <w:rsid w:val="00F636CB"/>
    <w:rsid w:val="00F87923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61341"/>
  <w15:chartTrackingRefBased/>
  <w15:docId w15:val="{93F70E65-CDC5-4FF2-929D-BEF9D24E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2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2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2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2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2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2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2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12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12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12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1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1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1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1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1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12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1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1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1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1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2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12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1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12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129B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F129B"/>
  </w:style>
  <w:style w:type="character" w:customStyle="1" w:styleId="ab">
    <w:name w:val="日付 (文字)"/>
    <w:basedOn w:val="a0"/>
    <w:link w:val="aa"/>
    <w:uiPriority w:val="99"/>
    <w:semiHidden/>
    <w:rsid w:val="006F129B"/>
  </w:style>
  <w:style w:type="paragraph" w:styleId="ac">
    <w:name w:val="header"/>
    <w:basedOn w:val="a"/>
    <w:link w:val="ad"/>
    <w:uiPriority w:val="99"/>
    <w:unhideWhenUsed/>
    <w:rsid w:val="004A25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A2598"/>
  </w:style>
  <w:style w:type="paragraph" w:styleId="ae">
    <w:name w:val="footer"/>
    <w:basedOn w:val="a"/>
    <w:link w:val="af"/>
    <w:uiPriority w:val="99"/>
    <w:unhideWhenUsed/>
    <w:rsid w:val="004A25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A2598"/>
  </w:style>
  <w:style w:type="table" w:styleId="af0">
    <w:name w:val="Table Grid"/>
    <w:basedOn w:val="a1"/>
    <w:uiPriority w:val="39"/>
    <w:rsid w:val="004A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久井</dc:creator>
  <cp:keywords/>
  <dc:description/>
  <cp:lastModifiedBy>桂子 久井</cp:lastModifiedBy>
  <cp:revision>8</cp:revision>
  <dcterms:created xsi:type="dcterms:W3CDTF">2024-07-03T05:50:00Z</dcterms:created>
  <dcterms:modified xsi:type="dcterms:W3CDTF">2024-07-11T06:15:00Z</dcterms:modified>
</cp:coreProperties>
</file>