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604" w14:textId="59B3E249" w:rsidR="006F129B" w:rsidRPr="005E71C5" w:rsidRDefault="006F129B" w:rsidP="006F129B">
      <w:pPr>
        <w:jc w:val="right"/>
        <w:rPr>
          <w:rFonts w:ascii="ＭＳ Ｐ明朝" w:eastAsia="ＭＳ Ｐ明朝" w:hAnsi="ＭＳ Ｐ明朝"/>
          <w:szCs w:val="22"/>
        </w:rPr>
      </w:pPr>
      <w:r w:rsidRPr="005E71C5">
        <w:rPr>
          <w:rFonts w:ascii="ＭＳ Ｐ明朝" w:eastAsia="ＭＳ Ｐ明朝" w:hAnsi="ＭＳ Ｐ明朝" w:hint="eastAsia"/>
          <w:szCs w:val="22"/>
        </w:rPr>
        <w:t>令和〇年〇月〇日</w:t>
      </w:r>
    </w:p>
    <w:p w14:paraId="57A5CE81" w14:textId="677C3833" w:rsidR="006F129B" w:rsidRPr="005E71C5" w:rsidRDefault="006F129B" w:rsidP="006F129B">
      <w:pPr>
        <w:rPr>
          <w:rFonts w:ascii="ＭＳ Ｐ明朝" w:eastAsia="ＭＳ Ｐ明朝" w:hAnsi="ＭＳ Ｐ明朝"/>
          <w:szCs w:val="22"/>
        </w:rPr>
      </w:pPr>
      <w:r w:rsidRPr="005E71C5">
        <w:rPr>
          <w:rFonts w:ascii="ＭＳ Ｐ明朝" w:eastAsia="ＭＳ Ｐ明朝" w:hAnsi="ＭＳ Ｐ明朝" w:hint="eastAsia"/>
          <w:szCs w:val="22"/>
        </w:rPr>
        <w:t>公益社団法人　仁澪会　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219"/>
      </w:tblGrid>
      <w:tr w:rsidR="004A2598" w:rsidRPr="005E71C5" w14:paraId="7B719846" w14:textId="77777777" w:rsidTr="004A2598">
        <w:tc>
          <w:tcPr>
            <w:tcW w:w="1838" w:type="dxa"/>
          </w:tcPr>
          <w:p w14:paraId="780A4474" w14:textId="03887F22" w:rsidR="004A2598" w:rsidRPr="005E71C5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>ﾌﾘｶﾞﾅ</w:t>
            </w:r>
          </w:p>
          <w:p w14:paraId="55A446DA" w14:textId="2C2FBC2B" w:rsidR="004A2598" w:rsidRPr="005E71C5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6656" w:type="dxa"/>
            <w:gridSpan w:val="3"/>
          </w:tcPr>
          <w:p w14:paraId="25543C11" w14:textId="77777777" w:rsidR="004A2598" w:rsidRPr="005E71C5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A3EEF5E" w14:textId="77777777" w:rsidR="004A2598" w:rsidRPr="005E71C5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1E44" w:rsidRPr="005E71C5" w14:paraId="1DE9C7BE" w14:textId="77777777" w:rsidTr="00E21E44">
        <w:trPr>
          <w:trHeight w:val="569"/>
        </w:trPr>
        <w:tc>
          <w:tcPr>
            <w:tcW w:w="1838" w:type="dxa"/>
            <w:vAlign w:val="center"/>
          </w:tcPr>
          <w:p w14:paraId="6E69FAA9" w14:textId="203231F9" w:rsidR="00E21E44" w:rsidRPr="005E71C5" w:rsidRDefault="00E21E44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6656" w:type="dxa"/>
            <w:gridSpan w:val="3"/>
            <w:vAlign w:val="center"/>
          </w:tcPr>
          <w:p w14:paraId="72C22A9D" w14:textId="15E8F6D5" w:rsidR="00E21E44" w:rsidRPr="005E71C5" w:rsidRDefault="00E21E44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>昭和・平成　　　　　年　　　　　月</w:t>
            </w:r>
            <w:r w:rsidR="00E135F9" w:rsidRPr="005E71C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E71C5">
              <w:rPr>
                <w:rFonts w:ascii="ＭＳ Ｐ明朝" w:eastAsia="ＭＳ Ｐ明朝" w:hAnsi="ＭＳ Ｐ明朝" w:hint="eastAsia"/>
                <w:sz w:val="24"/>
              </w:rPr>
              <w:t xml:space="preserve">　　　　日生　（満　　　　　歳）</w:t>
            </w:r>
          </w:p>
        </w:tc>
      </w:tr>
      <w:tr w:rsidR="004A2598" w:rsidRPr="005E71C5" w14:paraId="5A581EF7" w14:textId="77777777" w:rsidTr="00E21E44">
        <w:trPr>
          <w:trHeight w:val="569"/>
        </w:trPr>
        <w:tc>
          <w:tcPr>
            <w:tcW w:w="1838" w:type="dxa"/>
            <w:vAlign w:val="center"/>
          </w:tcPr>
          <w:p w14:paraId="4FEBBF4C" w14:textId="2604592F" w:rsidR="004A2598" w:rsidRPr="005E71C5" w:rsidRDefault="00E21E44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>大学名</w:t>
            </w:r>
          </w:p>
        </w:tc>
        <w:tc>
          <w:tcPr>
            <w:tcW w:w="6656" w:type="dxa"/>
            <w:gridSpan w:val="3"/>
            <w:vAlign w:val="center"/>
          </w:tcPr>
          <w:p w14:paraId="2216A8D8" w14:textId="77777777" w:rsidR="004A2598" w:rsidRPr="005E71C5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1E44" w:rsidRPr="005E71C5" w14:paraId="7E36516A" w14:textId="77777777" w:rsidTr="00E21E44">
        <w:trPr>
          <w:trHeight w:val="562"/>
        </w:trPr>
        <w:tc>
          <w:tcPr>
            <w:tcW w:w="1838" w:type="dxa"/>
            <w:vAlign w:val="center"/>
          </w:tcPr>
          <w:p w14:paraId="160402DC" w14:textId="08E1838A" w:rsidR="00E21E44" w:rsidRPr="005E71C5" w:rsidRDefault="00E21E44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>入学年度</w:t>
            </w:r>
          </w:p>
        </w:tc>
        <w:tc>
          <w:tcPr>
            <w:tcW w:w="2218" w:type="dxa"/>
            <w:vAlign w:val="center"/>
          </w:tcPr>
          <w:p w14:paraId="3CB1C744" w14:textId="453A961C" w:rsidR="00E21E44" w:rsidRPr="005E71C5" w:rsidRDefault="00E21E44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 xml:space="preserve">　　　　　　　　年度</w:t>
            </w:r>
          </w:p>
        </w:tc>
        <w:tc>
          <w:tcPr>
            <w:tcW w:w="2219" w:type="dxa"/>
            <w:vAlign w:val="center"/>
          </w:tcPr>
          <w:p w14:paraId="0B3652EC" w14:textId="04BEC06F" w:rsidR="00E21E44" w:rsidRPr="005E71C5" w:rsidRDefault="00E21E44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>学年</w:t>
            </w:r>
          </w:p>
        </w:tc>
        <w:tc>
          <w:tcPr>
            <w:tcW w:w="2219" w:type="dxa"/>
            <w:vAlign w:val="center"/>
          </w:tcPr>
          <w:p w14:paraId="32EE621A" w14:textId="1E300155" w:rsidR="00E21E44" w:rsidRPr="005E71C5" w:rsidRDefault="00E21E44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5E71C5">
              <w:rPr>
                <w:rFonts w:ascii="ＭＳ Ｐ明朝" w:eastAsia="ＭＳ Ｐ明朝" w:hAnsi="ＭＳ Ｐ明朝" w:hint="eastAsia"/>
                <w:sz w:val="24"/>
              </w:rPr>
              <w:t xml:space="preserve">　　　　　　　　年生</w:t>
            </w:r>
          </w:p>
        </w:tc>
      </w:tr>
    </w:tbl>
    <w:p w14:paraId="3E1A345B" w14:textId="77777777" w:rsidR="004A2598" w:rsidRPr="005E71C5" w:rsidRDefault="004A2598" w:rsidP="006F129B">
      <w:pPr>
        <w:rPr>
          <w:rFonts w:ascii="ＭＳ Ｐ明朝" w:eastAsia="ＭＳ Ｐ明朝" w:hAnsi="ＭＳ Ｐ明朝"/>
          <w:szCs w:val="22"/>
        </w:rPr>
      </w:pPr>
    </w:p>
    <w:tbl>
      <w:tblPr>
        <w:tblStyle w:val="af0"/>
        <w:tblW w:w="8554" w:type="dxa"/>
        <w:tblLook w:val="04A0" w:firstRow="1" w:lastRow="0" w:firstColumn="1" w:lastColumn="0" w:noHBand="0" w:noVBand="1"/>
      </w:tblPr>
      <w:tblGrid>
        <w:gridCol w:w="8554"/>
      </w:tblGrid>
      <w:tr w:rsidR="004A2598" w:rsidRPr="005E71C5" w14:paraId="42CFCF19" w14:textId="77777777" w:rsidTr="00894B7E">
        <w:trPr>
          <w:trHeight w:val="3535"/>
        </w:trPr>
        <w:tc>
          <w:tcPr>
            <w:tcW w:w="8554" w:type="dxa"/>
          </w:tcPr>
          <w:p w14:paraId="7A9F0D57" w14:textId="3FB793EE" w:rsidR="004A2598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  <w:r w:rsidRPr="005E71C5">
              <w:rPr>
                <w:rFonts w:ascii="ＭＳ Ｐ明朝" w:eastAsia="ＭＳ Ｐ明朝" w:hAnsi="ＭＳ Ｐ明朝" w:hint="eastAsia"/>
                <w:szCs w:val="22"/>
              </w:rPr>
              <w:t>現在の状況</w:t>
            </w:r>
            <w:r w:rsidR="00FB4712" w:rsidRPr="005E71C5">
              <w:rPr>
                <w:rFonts w:ascii="ＭＳ Ｐ明朝" w:eastAsia="ＭＳ Ｐ明朝" w:hAnsi="ＭＳ Ｐ明朝" w:hint="eastAsia"/>
                <w:szCs w:val="22"/>
              </w:rPr>
              <w:t>（奨学金</w:t>
            </w:r>
            <w:r w:rsidR="00E77D7F">
              <w:rPr>
                <w:rFonts w:ascii="ＭＳ Ｐ明朝" w:eastAsia="ＭＳ Ｐ明朝" w:hAnsi="ＭＳ Ｐ明朝" w:hint="eastAsia"/>
                <w:szCs w:val="22"/>
              </w:rPr>
              <w:t>受給に伴う効果等があれば</w:t>
            </w:r>
            <w:r w:rsidR="00FB4712" w:rsidRPr="005E71C5">
              <w:rPr>
                <w:rFonts w:ascii="ＭＳ Ｐ明朝" w:eastAsia="ＭＳ Ｐ明朝" w:hAnsi="ＭＳ Ｐ明朝" w:hint="eastAsia"/>
                <w:szCs w:val="22"/>
              </w:rPr>
              <w:t>記載）</w:t>
            </w:r>
          </w:p>
        </w:tc>
      </w:tr>
    </w:tbl>
    <w:p w14:paraId="7FA6CFF1" w14:textId="77777777" w:rsidR="004A2598" w:rsidRPr="005E71C5" w:rsidRDefault="004A2598" w:rsidP="006F129B">
      <w:pPr>
        <w:rPr>
          <w:rFonts w:ascii="ＭＳ Ｐ明朝" w:eastAsia="ＭＳ Ｐ明朝" w:hAnsi="ＭＳ Ｐ明朝"/>
          <w:szCs w:val="22"/>
        </w:rPr>
      </w:pPr>
    </w:p>
    <w:p w14:paraId="0704CDDD" w14:textId="3824D68A" w:rsidR="00894B7E" w:rsidRPr="005E71C5" w:rsidRDefault="00FB4712" w:rsidP="006F129B">
      <w:pPr>
        <w:rPr>
          <w:rFonts w:ascii="ＭＳ Ｐ明朝" w:eastAsia="ＭＳ Ｐ明朝" w:hAnsi="ＭＳ Ｐ明朝"/>
          <w:szCs w:val="22"/>
        </w:rPr>
      </w:pPr>
      <w:r w:rsidRPr="005E71C5">
        <w:rPr>
          <w:rFonts w:ascii="ＭＳ Ｐ明朝" w:eastAsia="ＭＳ Ｐ明朝" w:hAnsi="ＭＳ Ｐ明朝" w:hint="eastAsia"/>
          <w:szCs w:val="22"/>
        </w:rPr>
        <w:t>使途</w:t>
      </w:r>
      <w:r w:rsidR="00894B7E" w:rsidRPr="005E71C5">
        <w:rPr>
          <w:rFonts w:ascii="ＭＳ Ｐ明朝" w:eastAsia="ＭＳ Ｐ明朝" w:hAnsi="ＭＳ Ｐ明朝" w:hint="eastAsia"/>
          <w:szCs w:val="22"/>
        </w:rPr>
        <w:t>報告欄　（奨学金を何に使用したかを記載すること）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894B7E" w:rsidRPr="005E71C5" w14:paraId="285B7FA5" w14:textId="77777777" w:rsidTr="00FB4712">
        <w:tc>
          <w:tcPr>
            <w:tcW w:w="2972" w:type="dxa"/>
          </w:tcPr>
          <w:p w14:paraId="1F25635D" w14:textId="3062B6D4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  <w:r w:rsidRPr="005E71C5">
              <w:rPr>
                <w:rFonts w:ascii="ＭＳ Ｐ明朝" w:eastAsia="ＭＳ Ｐ明朝" w:hAnsi="ＭＳ Ｐ明朝" w:hint="eastAsia"/>
                <w:szCs w:val="22"/>
              </w:rPr>
              <w:t>項目</w:t>
            </w:r>
          </w:p>
        </w:tc>
        <w:tc>
          <w:tcPr>
            <w:tcW w:w="1418" w:type="dxa"/>
          </w:tcPr>
          <w:p w14:paraId="7861B23C" w14:textId="1230C35A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  <w:r w:rsidRPr="005E71C5">
              <w:rPr>
                <w:rFonts w:ascii="ＭＳ Ｐ明朝" w:eastAsia="ＭＳ Ｐ明朝" w:hAnsi="ＭＳ Ｐ明朝" w:hint="eastAsia"/>
                <w:szCs w:val="22"/>
              </w:rPr>
              <w:t>支出金額</w:t>
            </w:r>
          </w:p>
        </w:tc>
        <w:tc>
          <w:tcPr>
            <w:tcW w:w="4104" w:type="dxa"/>
          </w:tcPr>
          <w:p w14:paraId="56FFA4A0" w14:textId="68069AF1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  <w:r w:rsidRPr="005E71C5">
              <w:rPr>
                <w:rFonts w:ascii="ＭＳ Ｐ明朝" w:eastAsia="ＭＳ Ｐ明朝" w:hAnsi="ＭＳ Ｐ明朝" w:hint="eastAsia"/>
                <w:szCs w:val="22"/>
              </w:rPr>
              <w:t>使用目的</w:t>
            </w:r>
          </w:p>
        </w:tc>
      </w:tr>
      <w:tr w:rsidR="00894B7E" w:rsidRPr="005E71C5" w14:paraId="2AB268F4" w14:textId="77777777" w:rsidTr="00FB4712">
        <w:tc>
          <w:tcPr>
            <w:tcW w:w="2972" w:type="dxa"/>
          </w:tcPr>
          <w:p w14:paraId="34F7616A" w14:textId="50158460" w:rsidR="00894B7E" w:rsidRPr="005E71C5" w:rsidRDefault="00FB4712" w:rsidP="006F129B">
            <w:pPr>
              <w:rPr>
                <w:rFonts w:ascii="ＭＳ Ｐ明朝" w:eastAsia="ＭＳ Ｐ明朝" w:hAnsi="ＭＳ Ｐ明朝"/>
                <w:szCs w:val="22"/>
              </w:rPr>
            </w:pPr>
            <w:r w:rsidRPr="005E71C5">
              <w:rPr>
                <w:rFonts w:ascii="ＭＳ Ｐ明朝" w:eastAsia="ＭＳ Ｐ明朝" w:hAnsi="ＭＳ Ｐ明朝" w:hint="eastAsia"/>
                <w:szCs w:val="22"/>
              </w:rPr>
              <w:t>例：参考書</w:t>
            </w:r>
          </w:p>
          <w:p w14:paraId="27CC5DCB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47D389C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9C7CF29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4CB88621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076F01DD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4FB70C26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3DE4B28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593C9789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</w:tcPr>
          <w:p w14:paraId="3E0FEDF4" w14:textId="702198DA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 w:rsidRPr="005E71C5">
              <w:rPr>
                <w:rFonts w:ascii="ＭＳ Ｐ明朝" w:eastAsia="ＭＳ Ｐ明朝" w:hAnsi="ＭＳ Ｐ明朝" w:hint="eastAsia"/>
                <w:szCs w:val="22"/>
              </w:rPr>
              <w:t>10,000円</w:t>
            </w:r>
          </w:p>
          <w:p w14:paraId="5D9142FB" w14:textId="77777777" w:rsidR="00894B7E" w:rsidRPr="005E71C5" w:rsidRDefault="00894B7E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  <w:p w14:paraId="6D609E83" w14:textId="77777777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  <w:p w14:paraId="63D87ACD" w14:textId="77777777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  <w:p w14:paraId="317FA1C2" w14:textId="77777777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  <w:p w14:paraId="661B2BDE" w14:textId="77777777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  <w:p w14:paraId="2816B4A5" w14:textId="77777777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  <w:p w14:paraId="123E1DA5" w14:textId="77777777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  <w:p w14:paraId="048E3E43" w14:textId="4B67480E" w:rsidR="00FB4712" w:rsidRPr="005E71C5" w:rsidRDefault="00FB4712" w:rsidP="00FB4712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104" w:type="dxa"/>
          </w:tcPr>
          <w:p w14:paraId="48C64C77" w14:textId="1985AED3" w:rsidR="00894B7E" w:rsidRPr="005E71C5" w:rsidRDefault="00FB4712" w:rsidP="006F129B">
            <w:pPr>
              <w:rPr>
                <w:rFonts w:ascii="ＭＳ Ｐ明朝" w:eastAsia="ＭＳ Ｐ明朝" w:hAnsi="ＭＳ Ｐ明朝"/>
                <w:szCs w:val="22"/>
              </w:rPr>
            </w:pPr>
            <w:r w:rsidRPr="005E71C5">
              <w:rPr>
                <w:rFonts w:ascii="ＭＳ Ｐ明朝" w:eastAsia="ＭＳ Ｐ明朝" w:hAnsi="ＭＳ Ｐ明朝" w:hint="eastAsia"/>
                <w:szCs w:val="22"/>
              </w:rPr>
              <w:t>医師国家試験対策のため</w:t>
            </w:r>
          </w:p>
          <w:p w14:paraId="413360C1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B8796AC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2991F42C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40276638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518581D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134AEF01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236182BB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5FF73B7F" w14:textId="77777777" w:rsidR="00894B7E" w:rsidRPr="005E71C5" w:rsidRDefault="00894B7E" w:rsidP="006F129B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622B2749" w14:textId="77777777" w:rsidR="00894B7E" w:rsidRPr="005E71C5" w:rsidRDefault="00894B7E" w:rsidP="006F129B">
      <w:pPr>
        <w:rPr>
          <w:rFonts w:ascii="ＭＳ Ｐ明朝" w:eastAsia="ＭＳ Ｐ明朝" w:hAnsi="ＭＳ Ｐ明朝"/>
          <w:szCs w:val="22"/>
        </w:rPr>
      </w:pPr>
    </w:p>
    <w:sectPr w:rsidR="00894B7E" w:rsidRPr="005E71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25AD" w14:textId="77777777" w:rsidR="00675059" w:rsidRDefault="00675059" w:rsidP="004A2598">
      <w:pPr>
        <w:spacing w:after="0" w:line="240" w:lineRule="auto"/>
      </w:pPr>
      <w:r>
        <w:separator/>
      </w:r>
    </w:p>
  </w:endnote>
  <w:endnote w:type="continuationSeparator" w:id="0">
    <w:p w14:paraId="610C49B1" w14:textId="77777777" w:rsidR="00675059" w:rsidRDefault="00675059" w:rsidP="004A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B281" w14:textId="77777777" w:rsidR="00675059" w:rsidRDefault="00675059" w:rsidP="004A2598">
      <w:pPr>
        <w:spacing w:after="0" w:line="240" w:lineRule="auto"/>
      </w:pPr>
      <w:r>
        <w:separator/>
      </w:r>
    </w:p>
  </w:footnote>
  <w:footnote w:type="continuationSeparator" w:id="0">
    <w:p w14:paraId="0D750E30" w14:textId="77777777" w:rsidR="00675059" w:rsidRDefault="00675059" w:rsidP="004A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01DC" w14:textId="08BF1B2C" w:rsidR="004A2598" w:rsidRPr="004A2598" w:rsidRDefault="00E21E44" w:rsidP="004A2598">
    <w:pPr>
      <w:pStyle w:val="ac"/>
      <w:jc w:val="center"/>
      <w:rPr>
        <w:b/>
        <w:bCs/>
        <w:sz w:val="32"/>
        <w:szCs w:val="32"/>
      </w:rPr>
    </w:pPr>
    <w:r>
      <w:rPr>
        <w:rFonts w:hint="eastAsia"/>
        <w:b/>
        <w:bCs/>
        <w:sz w:val="32"/>
        <w:szCs w:val="32"/>
      </w:rPr>
      <w:t xml:space="preserve">医学生奨学金　</w:t>
    </w:r>
    <w:r w:rsidR="004A2598" w:rsidRPr="004A2598">
      <w:rPr>
        <w:rFonts w:hint="eastAsia"/>
        <w:b/>
        <w:bCs/>
        <w:sz w:val="32"/>
        <w:szCs w:val="32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9B"/>
    <w:rsid w:val="000C7AFB"/>
    <w:rsid w:val="001317CD"/>
    <w:rsid w:val="0026622A"/>
    <w:rsid w:val="002765D7"/>
    <w:rsid w:val="002C4BE7"/>
    <w:rsid w:val="004A2598"/>
    <w:rsid w:val="004B2C7D"/>
    <w:rsid w:val="00514C6C"/>
    <w:rsid w:val="005E71C5"/>
    <w:rsid w:val="0065299A"/>
    <w:rsid w:val="00675059"/>
    <w:rsid w:val="006B2F2D"/>
    <w:rsid w:val="006F129B"/>
    <w:rsid w:val="00894B7E"/>
    <w:rsid w:val="00B233F1"/>
    <w:rsid w:val="00B936A2"/>
    <w:rsid w:val="00BD3B12"/>
    <w:rsid w:val="00C55740"/>
    <w:rsid w:val="00D3057A"/>
    <w:rsid w:val="00D52546"/>
    <w:rsid w:val="00E135F9"/>
    <w:rsid w:val="00E21E44"/>
    <w:rsid w:val="00E30A89"/>
    <w:rsid w:val="00E37536"/>
    <w:rsid w:val="00E77D7F"/>
    <w:rsid w:val="00F16714"/>
    <w:rsid w:val="00FB4712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61341"/>
  <w15:chartTrackingRefBased/>
  <w15:docId w15:val="{93F70E65-CDC5-4FF2-929D-BEF9D24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12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12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12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1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1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1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12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1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12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129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F129B"/>
  </w:style>
  <w:style w:type="character" w:customStyle="1" w:styleId="ab">
    <w:name w:val="日付 (文字)"/>
    <w:basedOn w:val="a0"/>
    <w:link w:val="aa"/>
    <w:uiPriority w:val="99"/>
    <w:semiHidden/>
    <w:rsid w:val="006F129B"/>
  </w:style>
  <w:style w:type="paragraph" w:styleId="ac">
    <w:name w:val="header"/>
    <w:basedOn w:val="a"/>
    <w:link w:val="ad"/>
    <w:uiPriority w:val="99"/>
    <w:unhideWhenUsed/>
    <w:rsid w:val="004A25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2598"/>
  </w:style>
  <w:style w:type="paragraph" w:styleId="ae">
    <w:name w:val="footer"/>
    <w:basedOn w:val="a"/>
    <w:link w:val="af"/>
    <w:uiPriority w:val="99"/>
    <w:unhideWhenUsed/>
    <w:rsid w:val="004A25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2598"/>
  </w:style>
  <w:style w:type="table" w:styleId="af0">
    <w:name w:val="Table Grid"/>
    <w:basedOn w:val="a1"/>
    <w:uiPriority w:val="39"/>
    <w:rsid w:val="004A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久井</dc:creator>
  <cp:keywords/>
  <dc:description/>
  <cp:lastModifiedBy>桂子 久井</cp:lastModifiedBy>
  <cp:revision>8</cp:revision>
  <dcterms:created xsi:type="dcterms:W3CDTF">2024-07-03T05:50:00Z</dcterms:created>
  <dcterms:modified xsi:type="dcterms:W3CDTF">2024-07-10T03:57:00Z</dcterms:modified>
</cp:coreProperties>
</file>